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8648" w:type="dxa"/>
        <w:tblInd w:w="158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8648"/>
      </w:tblGrid>
      <w:tr w:rsidR="00AC46E4" w:rsidRPr="00897853" w14:paraId="43FD9E78" w14:textId="77777777" w:rsidTr="00AC46E4">
        <w:trPr>
          <w:trHeight w:val="820"/>
        </w:trPr>
        <w:tc>
          <w:tcPr>
            <w:tcW w:w="8648" w:type="dxa"/>
          </w:tcPr>
          <w:p w14:paraId="2A3B677B" w14:textId="77777777" w:rsidR="00AC46E4" w:rsidRPr="00897853" w:rsidRDefault="00AC46E4" w:rsidP="00F319E9">
            <w:pPr>
              <w:tabs>
                <w:tab w:val="left" w:pos="4070"/>
              </w:tabs>
              <w:jc w:val="center"/>
              <w:rPr>
                <w:rFonts w:ascii="David" w:hAnsi="David" w:cs="David"/>
                <w:rtl/>
              </w:rPr>
            </w:pPr>
            <w:r w:rsidRPr="00897853">
              <w:rPr>
                <w:rFonts w:ascii="David" w:hAnsi="David" w:cs="David"/>
                <w:noProof/>
              </w:rPr>
              <w:drawing>
                <wp:inline distT="0" distB="0" distL="0" distR="0" wp14:anchorId="31E61F80" wp14:editId="645344AB">
                  <wp:extent cx="3013268" cy="615188"/>
                  <wp:effectExtent l="0" t="0" r="0" b="0"/>
                  <wp:docPr id="1" name="Picture 1" descr="לוגו רמב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לוגו רמב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014" cy="62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46E4" w:rsidRPr="00897853" w14:paraId="32E26269" w14:textId="77777777" w:rsidTr="00AC46E4">
        <w:trPr>
          <w:trHeight w:val="820"/>
        </w:trPr>
        <w:tc>
          <w:tcPr>
            <w:tcW w:w="8648" w:type="dxa"/>
          </w:tcPr>
          <w:p w14:paraId="73B531B0" w14:textId="77777777" w:rsidR="00AC46E4" w:rsidRPr="00897853" w:rsidRDefault="00AC46E4" w:rsidP="00F319E9">
            <w:pPr>
              <w:keepNext/>
              <w:ind w:firstLine="68"/>
              <w:jc w:val="center"/>
              <w:outlineLvl w:val="2"/>
              <w:rPr>
                <w:rFonts w:ascii="David" w:hAnsi="David" w:cs="David"/>
                <w:sz w:val="12"/>
                <w:szCs w:val="12"/>
                <w:rtl/>
              </w:rPr>
            </w:pPr>
          </w:p>
          <w:p w14:paraId="094033D0" w14:textId="77777777" w:rsidR="00AC46E4" w:rsidRPr="00897853" w:rsidRDefault="00AC46E4" w:rsidP="00F319E9">
            <w:pPr>
              <w:keepNext/>
              <w:jc w:val="center"/>
              <w:outlineLvl w:val="2"/>
              <w:rPr>
                <w:rFonts w:ascii="David" w:hAnsi="David" w:cs="David"/>
                <w:sz w:val="24"/>
                <w:szCs w:val="24"/>
                <w:rtl/>
              </w:rPr>
            </w:pPr>
            <w:r w:rsidRPr="00897853">
              <w:rPr>
                <w:rFonts w:ascii="David" w:hAnsi="David" w:cs="David"/>
                <w:sz w:val="40"/>
                <w:szCs w:val="40"/>
                <w:rtl/>
              </w:rPr>
              <w:t>מדינת ישראל/ משרד הבריאות/ המרכז הרפואי רמב"ם</w:t>
            </w:r>
          </w:p>
          <w:p w14:paraId="7F10643D" w14:textId="77777777" w:rsidR="00AC46E4" w:rsidRPr="00897853" w:rsidRDefault="00AC46E4" w:rsidP="00F319E9">
            <w:pPr>
              <w:keepNext/>
              <w:jc w:val="center"/>
              <w:outlineLvl w:val="2"/>
              <w:rPr>
                <w:rFonts w:ascii="David" w:hAnsi="David" w:cs="David"/>
                <w:sz w:val="40"/>
                <w:szCs w:val="40"/>
                <w:rtl/>
              </w:rPr>
            </w:pPr>
            <w:r w:rsidRPr="00897853">
              <w:rPr>
                <w:rFonts w:ascii="David" w:hAnsi="David" w:cs="David"/>
                <w:sz w:val="24"/>
                <w:szCs w:val="24"/>
                <w:rtl/>
              </w:rPr>
              <w:t>(להלן : "</w:t>
            </w:r>
            <w:r w:rsidRPr="0089785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המזמין</w:t>
            </w:r>
            <w:r w:rsidRPr="00897853">
              <w:rPr>
                <w:rFonts w:ascii="David" w:hAnsi="David" w:cs="David"/>
                <w:sz w:val="24"/>
                <w:szCs w:val="24"/>
                <w:rtl/>
              </w:rPr>
              <w:t>")</w:t>
            </w:r>
          </w:p>
        </w:tc>
      </w:tr>
    </w:tbl>
    <w:p w14:paraId="11F665F6" w14:textId="77777777" w:rsidR="003A3013" w:rsidRPr="00897853" w:rsidRDefault="005F326E" w:rsidP="003A3013">
      <w:pPr>
        <w:spacing w:after="0" w:line="240" w:lineRule="auto"/>
        <w:jc w:val="right"/>
        <w:rPr>
          <w:rFonts w:ascii="David" w:eastAsia="Times New Roman" w:hAnsi="David" w:cs="David"/>
          <w:rtl/>
          <w:lang w:eastAsia="he-IL"/>
        </w:rPr>
      </w:pPr>
      <w:r w:rsidRPr="00897853">
        <w:rPr>
          <w:rFonts w:ascii="David" w:eastAsia="Times New Roman" w:hAnsi="David" w:cs="David"/>
          <w:rtl/>
          <w:lang w:eastAsia="he-IL"/>
        </w:rPr>
        <w:t>‏</w:t>
      </w:r>
    </w:p>
    <w:p w14:paraId="753F49A9" w14:textId="77777777" w:rsidR="00CB44D1" w:rsidRPr="00897853" w:rsidRDefault="00CB44D1" w:rsidP="00CB44D1">
      <w:pPr>
        <w:spacing w:after="0" w:line="240" w:lineRule="auto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</w:p>
    <w:p w14:paraId="65AF8612" w14:textId="77777777" w:rsidR="00B56B2D" w:rsidRPr="00897853" w:rsidRDefault="00B56B2D" w:rsidP="00CB44D1">
      <w:pPr>
        <w:spacing w:after="0" w:line="240" w:lineRule="auto"/>
        <w:rPr>
          <w:rFonts w:ascii="David" w:eastAsia="Times New Roman" w:hAnsi="David" w:cs="David"/>
          <w:sz w:val="28"/>
          <w:szCs w:val="28"/>
          <w:rtl/>
          <w:lang w:eastAsia="he-IL"/>
        </w:rPr>
      </w:pPr>
    </w:p>
    <w:p w14:paraId="19B74A57" w14:textId="77777777" w:rsidR="00CB44D1" w:rsidRPr="00897853" w:rsidRDefault="00CB44D1" w:rsidP="00E41228">
      <w:pPr>
        <w:spacing w:after="0" w:line="240" w:lineRule="auto"/>
        <w:jc w:val="right"/>
        <w:rPr>
          <w:rFonts w:ascii="David" w:eastAsia="Times New Roman" w:hAnsi="David" w:cs="David"/>
          <w:sz w:val="28"/>
          <w:szCs w:val="28"/>
          <w:lang w:eastAsia="he-IL"/>
        </w:rPr>
      </w:pPr>
    </w:p>
    <w:p w14:paraId="6EA24DFE" w14:textId="1D376197" w:rsidR="0089178F" w:rsidRPr="00A401CD" w:rsidRDefault="00AC46E4" w:rsidP="003413F2">
      <w:pPr>
        <w:jc w:val="center"/>
        <w:rPr>
          <w:rFonts w:ascii="David" w:hAnsi="David" w:cs="David"/>
          <w:b/>
          <w:bCs/>
          <w:sz w:val="48"/>
          <w:szCs w:val="48"/>
          <w:rtl/>
        </w:rPr>
      </w:pPr>
      <w:r w:rsidRPr="00A401CD">
        <w:rPr>
          <w:rFonts w:ascii="David" w:hAnsi="David" w:cs="David"/>
          <w:b/>
          <w:bCs/>
          <w:sz w:val="48"/>
          <w:szCs w:val="48"/>
          <w:rtl/>
        </w:rPr>
        <w:t xml:space="preserve">מכרז מספר: </w:t>
      </w:r>
      <w:r w:rsidR="00FF4301">
        <w:rPr>
          <w:rFonts w:ascii="David" w:hAnsi="David" w:cs="David" w:hint="cs"/>
          <w:b/>
          <w:bCs/>
          <w:sz w:val="48"/>
          <w:szCs w:val="48"/>
          <w:rtl/>
        </w:rPr>
        <w:t>6542</w:t>
      </w:r>
      <w:r w:rsidR="00AF3AA2">
        <w:rPr>
          <w:rFonts w:ascii="David" w:hAnsi="David" w:cs="David" w:hint="cs"/>
          <w:b/>
          <w:bCs/>
          <w:sz w:val="48"/>
          <w:szCs w:val="48"/>
          <w:rtl/>
        </w:rPr>
        <w:t>/2026</w:t>
      </w:r>
      <w:r w:rsidRPr="00A401CD">
        <w:rPr>
          <w:rFonts w:ascii="David" w:hAnsi="David" w:cs="David"/>
          <w:b/>
          <w:bCs/>
          <w:sz w:val="48"/>
          <w:szCs w:val="48"/>
          <w:rtl/>
        </w:rPr>
        <w:t xml:space="preserve"> </w:t>
      </w:r>
    </w:p>
    <w:p w14:paraId="3A096165" w14:textId="50C119B7" w:rsidR="00AC46E4" w:rsidRPr="00A401CD" w:rsidRDefault="00AC46E4" w:rsidP="003413F2">
      <w:pPr>
        <w:jc w:val="center"/>
        <w:rPr>
          <w:rFonts w:ascii="David" w:hAnsi="David" w:cs="David"/>
          <w:b/>
          <w:bCs/>
          <w:sz w:val="48"/>
          <w:szCs w:val="48"/>
          <w:u w:val="single"/>
          <w:rtl/>
        </w:rPr>
      </w:pPr>
      <w:r w:rsidRPr="00A401CD">
        <w:rPr>
          <w:rFonts w:ascii="David" w:hAnsi="David" w:cs="David"/>
          <w:b/>
          <w:bCs/>
          <w:sz w:val="48"/>
          <w:szCs w:val="48"/>
          <w:u w:val="single"/>
          <w:rtl/>
        </w:rPr>
        <w:t xml:space="preserve">לאספקת </w:t>
      </w:r>
      <w:r w:rsidR="00FF4301" w:rsidRPr="00FF4301">
        <w:rPr>
          <w:rFonts w:ascii="David" w:hAnsi="David" w:cs="David"/>
          <w:b/>
          <w:bCs/>
          <w:sz w:val="48"/>
          <w:szCs w:val="48"/>
          <w:u w:val="single"/>
          <w:rtl/>
        </w:rPr>
        <w:t>מחטי אספירציה</w:t>
      </w:r>
      <w:r w:rsidR="00FF4301">
        <w:rPr>
          <w:rFonts w:ascii="David" w:hAnsi="David" w:cs="David" w:hint="cs"/>
          <w:b/>
          <w:bCs/>
          <w:sz w:val="48"/>
          <w:szCs w:val="48"/>
          <w:u w:val="single"/>
          <w:rtl/>
        </w:rPr>
        <w:t xml:space="preserve"> /</w:t>
      </w:r>
      <w:r w:rsidR="00FF4301" w:rsidRPr="00FF4301">
        <w:rPr>
          <w:rFonts w:ascii="David" w:hAnsi="David" w:cs="David"/>
          <w:b/>
          <w:bCs/>
          <w:sz w:val="48"/>
          <w:szCs w:val="48"/>
          <w:u w:val="single"/>
          <w:rtl/>
        </w:rPr>
        <w:t xml:space="preserve"> ביופסיה של לשד עצם</w:t>
      </w:r>
    </w:p>
    <w:p w14:paraId="64CEE2AF" w14:textId="77777777" w:rsidR="007E31D6" w:rsidRDefault="007E31D6" w:rsidP="00B56B2D">
      <w:pPr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u w:val="single"/>
        </w:rPr>
      </w:pPr>
    </w:p>
    <w:p w14:paraId="6B7E95C5" w14:textId="77777777" w:rsidR="004852C4" w:rsidRPr="00166507" w:rsidRDefault="004852C4" w:rsidP="00B56B2D">
      <w:pPr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D405697" w14:textId="77777777" w:rsidR="004852C4" w:rsidRDefault="004852C4" w:rsidP="00B56B2D">
      <w:pPr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0A176E23" w14:textId="77777777" w:rsidR="004852C4" w:rsidRDefault="004852C4" w:rsidP="00B56B2D">
      <w:pPr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63B641C4" w14:textId="77777777" w:rsidR="004852C4" w:rsidRPr="00897853" w:rsidRDefault="004852C4" w:rsidP="00B56B2D">
      <w:pPr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1E9D5F91" w14:textId="2305689A" w:rsidR="00587B34" w:rsidRPr="00897853" w:rsidRDefault="00587B34" w:rsidP="00587B34">
      <w:pPr>
        <w:jc w:val="center"/>
        <w:rPr>
          <w:rFonts w:ascii="David" w:hAnsi="David" w:cs="David"/>
          <w:b/>
          <w:bCs/>
          <w:color w:val="365F91" w:themeColor="accent1" w:themeShade="BF"/>
          <w:sz w:val="28"/>
          <w:szCs w:val="28"/>
          <w:rtl/>
        </w:rPr>
      </w:pPr>
      <w:r w:rsidRPr="00897853">
        <w:rPr>
          <w:rFonts w:ascii="David" w:hAnsi="David" w:cs="David"/>
          <w:b/>
          <w:bCs/>
          <w:color w:val="365F91" w:themeColor="accent1" w:themeShade="BF"/>
          <w:sz w:val="36"/>
          <w:szCs w:val="36"/>
          <w:rtl/>
        </w:rPr>
        <w:t xml:space="preserve">לכניסה למערכת </w:t>
      </w:r>
      <w:r w:rsidRPr="00897853">
        <w:rPr>
          <w:rFonts w:ascii="David" w:hAnsi="David" w:cs="David"/>
          <w:b/>
          <w:bCs/>
          <w:color w:val="365F91" w:themeColor="accent1" w:themeShade="BF"/>
          <w:sz w:val="36"/>
          <w:szCs w:val="36"/>
        </w:rPr>
        <w:t>SOURCINGVISION</w:t>
      </w:r>
      <w:r w:rsidRPr="00897853">
        <w:rPr>
          <w:rFonts w:ascii="David" w:hAnsi="David" w:cs="David"/>
          <w:b/>
          <w:bCs/>
          <w:color w:val="365F91" w:themeColor="accent1" w:themeShade="BF"/>
          <w:sz w:val="36"/>
          <w:szCs w:val="36"/>
          <w:rtl/>
        </w:rPr>
        <w:t xml:space="preserve"> </w:t>
      </w:r>
      <w:r w:rsidRPr="00897853">
        <w:rPr>
          <w:rFonts w:ascii="David" w:hAnsi="David" w:cs="David"/>
          <w:b/>
          <w:bCs/>
          <w:color w:val="365F91" w:themeColor="accent1" w:themeShade="BF"/>
          <w:sz w:val="36"/>
          <w:szCs w:val="36"/>
          <w:rtl/>
        </w:rPr>
        <w:br/>
        <w:t>להורדת מסמכי מכרז והגשת הצעתכם</w:t>
      </w:r>
      <w:r w:rsidRPr="00897853">
        <w:rPr>
          <w:rFonts w:ascii="David" w:hAnsi="David" w:cs="David"/>
          <w:b/>
          <w:bCs/>
          <w:color w:val="365F91" w:themeColor="accent1" w:themeShade="BF"/>
          <w:sz w:val="28"/>
          <w:szCs w:val="28"/>
          <w:rtl/>
        </w:rPr>
        <w:t xml:space="preserve">, </w:t>
      </w:r>
    </w:p>
    <w:p w14:paraId="19438D9F" w14:textId="6BB62481" w:rsidR="00587B34" w:rsidRPr="00897853" w:rsidRDefault="00D149B9" w:rsidP="00D149B9">
      <w:pPr>
        <w:jc w:val="center"/>
        <w:rPr>
          <w:rFonts w:ascii="David" w:hAnsi="David" w:cs="David"/>
          <w:b/>
          <w:bCs/>
          <w:color w:val="0F243E" w:themeColor="text2" w:themeShade="80"/>
          <w:sz w:val="28"/>
          <w:szCs w:val="28"/>
          <w:rtl/>
        </w:rPr>
      </w:pPr>
      <w:r w:rsidRPr="00897853">
        <w:rPr>
          <w:rFonts w:ascii="David" w:hAnsi="David" w:cs="David"/>
          <w:b/>
          <w:bCs/>
          <w:color w:val="0F243E" w:themeColor="text2" w:themeShade="80"/>
          <w:sz w:val="28"/>
          <w:szCs w:val="28"/>
          <w:rtl/>
        </w:rPr>
        <w:t>אנא לחצו על הקישור הבא ובצעו רישום לתיבת ההצעות  האלקטרונית</w:t>
      </w:r>
    </w:p>
    <w:p w14:paraId="4AB01F88" w14:textId="13A9A20D" w:rsidR="00587B34" w:rsidRPr="00897853" w:rsidRDefault="00D149B9" w:rsidP="00587B34">
      <w:pPr>
        <w:jc w:val="center"/>
        <w:rPr>
          <w:rFonts w:ascii="David" w:hAnsi="David" w:cs="David"/>
          <w:b/>
          <w:bCs/>
          <w:color w:val="000000"/>
          <w:highlight w:val="yellow"/>
        </w:rPr>
      </w:pPr>
      <w:r w:rsidRPr="00897853">
        <w:rPr>
          <w:rFonts w:ascii="David" w:hAnsi="David" w:cs="David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BA82D2" wp14:editId="7EA45F2E">
                <wp:simplePos x="0" y="0"/>
                <wp:positionH relativeFrom="page">
                  <wp:posOffset>2921000</wp:posOffset>
                </wp:positionH>
                <wp:positionV relativeFrom="paragraph">
                  <wp:posOffset>257175</wp:posOffset>
                </wp:positionV>
                <wp:extent cx="2103120" cy="609600"/>
                <wp:effectExtent l="0" t="0" r="11430" b="19050"/>
                <wp:wrapNone/>
                <wp:docPr id="737948373" name="תרשים זרימה: תהליך חלופ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609600"/>
                        </a:xfrm>
                        <a:prstGeom prst="flowChartAlternateProcess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C17B1C" w14:textId="0F6A6496" w:rsidR="00D149B9" w:rsidRPr="00D149B9" w:rsidRDefault="00D149B9" w:rsidP="00D149B9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FF430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לרישום, </w:t>
                            </w:r>
                            <w:hyperlink r:id="rId9" w:history="1">
                              <w:r w:rsidRPr="004953FC">
                                <w:rPr>
                                  <w:rStyle w:val="Hyperlink"/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לח</w:t>
                              </w:r>
                              <w:bookmarkStart w:id="0" w:name="_GoBack"/>
                              <w:bookmarkEnd w:id="0"/>
                              <w:r w:rsidRPr="004953FC">
                                <w:rPr>
                                  <w:rStyle w:val="Hyperlink"/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ץ</w:t>
                              </w:r>
                            </w:hyperlink>
                            <w:r w:rsidRPr="00FF430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כאן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BA82D2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תרשים זרימה: תהליך חלופי 1" o:spid="_x0000_s1026" type="#_x0000_t176" style="position:absolute;left:0;text-align:left;margin-left:230pt;margin-top:20.25pt;width:165.6pt;height:48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" fillcolor="#002060" strokecolor="#4f81bd [3204]" strokeweight="2pt">
                <v:textbox>
                  <w:txbxContent>
                    <w:p w14:paraId="11C17B1C" w14:textId="0F6A6496" w:rsidR="00D149B9" w:rsidRPr="00D149B9" w:rsidRDefault="00D149B9" w:rsidP="00D149B9">
                      <w:pPr>
                        <w:spacing w:after="12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FF430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לרישום, </w:t>
                      </w:r>
                      <w:hyperlink r:id="rId10" w:history="1">
                        <w:r w:rsidRPr="004953FC">
                          <w:rPr>
                            <w:rStyle w:val="Hyperlink"/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לח</w:t>
                        </w:r>
                        <w:bookmarkStart w:id="1" w:name="_GoBack"/>
                        <w:bookmarkEnd w:id="1"/>
                        <w:r w:rsidRPr="004953FC">
                          <w:rPr>
                            <w:rStyle w:val="Hyperlink"/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ץ</w:t>
                        </w:r>
                      </w:hyperlink>
                      <w:r w:rsidRPr="00FF430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כאן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1B67FF8" w14:textId="7EDFFB7C" w:rsidR="00587B34" w:rsidRPr="00897853" w:rsidRDefault="00587B34" w:rsidP="00587B34">
      <w:pPr>
        <w:rPr>
          <w:rFonts w:ascii="David" w:hAnsi="David" w:cs="David"/>
          <w:b/>
          <w:bCs/>
          <w:color w:val="000000"/>
          <w:highlight w:val="yellow"/>
          <w:rtl/>
        </w:rPr>
      </w:pPr>
    </w:p>
    <w:p w14:paraId="5522EDF6" w14:textId="77777777" w:rsidR="004852C4" w:rsidRDefault="004852C4" w:rsidP="00587B34">
      <w:pPr>
        <w:rPr>
          <w:rFonts w:ascii="David" w:hAnsi="David" w:cs="David"/>
          <w:b/>
          <w:bCs/>
          <w:color w:val="000000"/>
        </w:rPr>
      </w:pPr>
    </w:p>
    <w:p w14:paraId="52CA2661" w14:textId="77777777" w:rsidR="004852C4" w:rsidRDefault="004852C4" w:rsidP="00587B34">
      <w:pPr>
        <w:rPr>
          <w:rFonts w:ascii="David" w:hAnsi="David" w:cs="David"/>
          <w:b/>
          <w:bCs/>
          <w:color w:val="000000"/>
        </w:rPr>
      </w:pPr>
    </w:p>
    <w:p w14:paraId="31582596" w14:textId="380FD77A" w:rsidR="00587B34" w:rsidRPr="00897853" w:rsidRDefault="00587B34" w:rsidP="00587B34">
      <w:pPr>
        <w:rPr>
          <w:rFonts w:ascii="David" w:hAnsi="David" w:cs="David"/>
          <w:b/>
          <w:bCs/>
          <w:color w:val="000000"/>
          <w:highlight w:val="yellow"/>
          <w:rtl/>
        </w:rPr>
      </w:pPr>
      <w:r w:rsidRPr="00897853">
        <w:rPr>
          <w:rFonts w:ascii="David" w:hAnsi="David" w:cs="David"/>
          <w:noProof/>
        </w:rPr>
        <w:drawing>
          <wp:anchor distT="0" distB="0" distL="114300" distR="114300" simplePos="0" relativeHeight="251663360" behindDoc="1" locked="0" layoutInCell="1" allowOverlap="1" wp14:anchorId="3638226C" wp14:editId="2AE78528">
            <wp:simplePos x="0" y="0"/>
            <wp:positionH relativeFrom="margin">
              <wp:align>center</wp:align>
            </wp:positionH>
            <wp:positionV relativeFrom="paragraph">
              <wp:posOffset>238125</wp:posOffset>
            </wp:positionV>
            <wp:extent cx="6314440" cy="1721377"/>
            <wp:effectExtent l="0" t="0" r="0" b="0"/>
            <wp:wrapNone/>
            <wp:docPr id="9" name="תמונה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440" cy="17213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A6B2D4" w14:textId="34F27432" w:rsidR="00587B34" w:rsidRPr="00897853" w:rsidRDefault="00587B34" w:rsidP="00587B34">
      <w:pPr>
        <w:jc w:val="center"/>
        <w:rPr>
          <w:rFonts w:ascii="David" w:hAnsi="David" w:cs="David"/>
          <w:b/>
          <w:bCs/>
          <w:color w:val="000000"/>
          <w:highlight w:val="yellow"/>
          <w:rtl/>
        </w:rPr>
      </w:pPr>
    </w:p>
    <w:p w14:paraId="1F271F7F" w14:textId="3EAEEFED" w:rsidR="00587B34" w:rsidRPr="00897853" w:rsidRDefault="00587B34" w:rsidP="00587B34">
      <w:pPr>
        <w:rPr>
          <w:rFonts w:ascii="David" w:hAnsi="David" w:cs="David"/>
          <w:b/>
          <w:bCs/>
          <w:color w:val="000000"/>
          <w:highlight w:val="yellow"/>
          <w:rtl/>
        </w:rPr>
      </w:pPr>
    </w:p>
    <w:p w14:paraId="3AF0129E" w14:textId="20D0E54C" w:rsidR="00587B34" w:rsidRDefault="00587B34" w:rsidP="00587B34">
      <w:pPr>
        <w:rPr>
          <w:rFonts w:ascii="David" w:hAnsi="David" w:cs="David"/>
          <w:b/>
          <w:bCs/>
          <w:color w:val="000000"/>
          <w:highlight w:val="yellow"/>
          <w:rtl/>
        </w:rPr>
      </w:pPr>
    </w:p>
    <w:p w14:paraId="1DE87465" w14:textId="77777777" w:rsidR="007670F5" w:rsidRDefault="007670F5" w:rsidP="00587B34">
      <w:pPr>
        <w:rPr>
          <w:rFonts w:ascii="David" w:hAnsi="David" w:cs="David"/>
          <w:b/>
          <w:bCs/>
          <w:color w:val="000000"/>
          <w:highlight w:val="yellow"/>
          <w:rtl/>
        </w:rPr>
      </w:pPr>
    </w:p>
    <w:p w14:paraId="3EBB8B85" w14:textId="77777777" w:rsidR="007670F5" w:rsidRPr="00897853" w:rsidRDefault="007670F5" w:rsidP="00587B34">
      <w:pPr>
        <w:rPr>
          <w:rFonts w:ascii="David" w:hAnsi="David" w:cs="David"/>
          <w:b/>
          <w:bCs/>
          <w:color w:val="000000"/>
          <w:highlight w:val="yellow"/>
          <w:rtl/>
        </w:rPr>
      </w:pPr>
    </w:p>
    <w:p w14:paraId="27071C2E" w14:textId="5D721374" w:rsidR="00587B34" w:rsidRPr="00897853" w:rsidRDefault="00587B34" w:rsidP="00587B34">
      <w:pPr>
        <w:rPr>
          <w:rFonts w:ascii="David" w:hAnsi="David" w:cs="David"/>
          <w:b/>
          <w:bCs/>
          <w:color w:val="000000"/>
          <w:highlight w:val="yellow"/>
          <w:rtl/>
        </w:rPr>
      </w:pPr>
    </w:p>
    <w:p w14:paraId="56D0CFF3" w14:textId="55023D1D" w:rsidR="00587B34" w:rsidRPr="00897853" w:rsidRDefault="00587B34" w:rsidP="00587B34">
      <w:pPr>
        <w:rPr>
          <w:rFonts w:ascii="David" w:hAnsi="David" w:cs="David"/>
          <w:rtl/>
        </w:rPr>
      </w:pPr>
    </w:p>
    <w:p w14:paraId="23C682CF" w14:textId="77777777" w:rsidR="00587B34" w:rsidRPr="00897853" w:rsidRDefault="00587B34" w:rsidP="00587B34">
      <w:pPr>
        <w:rPr>
          <w:rFonts w:ascii="David" w:hAnsi="David" w:cs="David"/>
          <w:rtl/>
        </w:rPr>
      </w:pPr>
    </w:p>
    <w:sectPr w:rsidR="00587B34" w:rsidRPr="00897853" w:rsidSect="00C708BA">
      <w:headerReference w:type="default" r:id="rId12"/>
      <w:pgSz w:w="11906" w:h="16838"/>
      <w:pgMar w:top="709" w:right="1531" w:bottom="1134" w:left="1644" w:header="0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28089" w14:textId="77777777" w:rsidR="0052352B" w:rsidRDefault="0052352B" w:rsidP="00093F6E">
      <w:pPr>
        <w:spacing w:after="0" w:line="240" w:lineRule="auto"/>
      </w:pPr>
      <w:r>
        <w:separator/>
      </w:r>
    </w:p>
  </w:endnote>
  <w:endnote w:type="continuationSeparator" w:id="0">
    <w:p w14:paraId="4B6E5C17" w14:textId="77777777" w:rsidR="0052352B" w:rsidRDefault="0052352B" w:rsidP="00093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92777" w14:textId="77777777" w:rsidR="0052352B" w:rsidRDefault="0052352B" w:rsidP="00093F6E">
      <w:pPr>
        <w:spacing w:after="0" w:line="240" w:lineRule="auto"/>
      </w:pPr>
      <w:r>
        <w:separator/>
      </w:r>
    </w:p>
  </w:footnote>
  <w:footnote w:type="continuationSeparator" w:id="0">
    <w:p w14:paraId="5B6B6BA9" w14:textId="77777777" w:rsidR="0052352B" w:rsidRDefault="0052352B" w:rsidP="00093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3B1AF1" w14:textId="77777777" w:rsidR="00163BAC" w:rsidRDefault="00163BAC" w:rsidP="00A127AE">
    <w:pPr>
      <w:pStyle w:val="a7"/>
      <w:ind w:left="-1759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87A97"/>
    <w:multiLevelType w:val="hybridMultilevel"/>
    <w:tmpl w:val="886C08C6"/>
    <w:lvl w:ilvl="0" w:tplc="BE6A673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96F34"/>
    <w:multiLevelType w:val="hybridMultilevel"/>
    <w:tmpl w:val="94FAC8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84F75"/>
    <w:multiLevelType w:val="hybridMultilevel"/>
    <w:tmpl w:val="E460D0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C3FD3"/>
    <w:multiLevelType w:val="hybridMultilevel"/>
    <w:tmpl w:val="87463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241400"/>
    <w:multiLevelType w:val="hybridMultilevel"/>
    <w:tmpl w:val="7ECCD020"/>
    <w:lvl w:ilvl="0" w:tplc="DEFE45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9F362C"/>
    <w:multiLevelType w:val="hybridMultilevel"/>
    <w:tmpl w:val="89F02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9471CD"/>
    <w:multiLevelType w:val="hybridMultilevel"/>
    <w:tmpl w:val="1054B836"/>
    <w:lvl w:ilvl="0" w:tplc="59B4D91E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1476CA"/>
    <w:multiLevelType w:val="hybridMultilevel"/>
    <w:tmpl w:val="B2202942"/>
    <w:lvl w:ilvl="0" w:tplc="7878384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94AC3"/>
    <w:multiLevelType w:val="hybridMultilevel"/>
    <w:tmpl w:val="9EAA78E6"/>
    <w:lvl w:ilvl="0" w:tplc="C4405328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1"/>
  </w:num>
  <w:num w:numId="8">
    <w:abstractNumId w:val="0"/>
  </w:num>
  <w:num w:numId="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841"/>
    <w:rsid w:val="00000783"/>
    <w:rsid w:val="000040D2"/>
    <w:rsid w:val="00005E52"/>
    <w:rsid w:val="00006E40"/>
    <w:rsid w:val="00010AA0"/>
    <w:rsid w:val="00010CC6"/>
    <w:rsid w:val="00013F11"/>
    <w:rsid w:val="00016257"/>
    <w:rsid w:val="00017C8D"/>
    <w:rsid w:val="0002376C"/>
    <w:rsid w:val="00036DF7"/>
    <w:rsid w:val="000414B9"/>
    <w:rsid w:val="00044A6F"/>
    <w:rsid w:val="00047446"/>
    <w:rsid w:val="00053EFB"/>
    <w:rsid w:val="000569D3"/>
    <w:rsid w:val="000625A3"/>
    <w:rsid w:val="00063A0B"/>
    <w:rsid w:val="00063FF8"/>
    <w:rsid w:val="00066A6D"/>
    <w:rsid w:val="00080FE1"/>
    <w:rsid w:val="0009243A"/>
    <w:rsid w:val="00093F6E"/>
    <w:rsid w:val="00095E55"/>
    <w:rsid w:val="00096EA4"/>
    <w:rsid w:val="000A0EE5"/>
    <w:rsid w:val="000A299B"/>
    <w:rsid w:val="000A33B5"/>
    <w:rsid w:val="000A68D1"/>
    <w:rsid w:val="000B39B8"/>
    <w:rsid w:val="000B5137"/>
    <w:rsid w:val="000B5890"/>
    <w:rsid w:val="000B7CEC"/>
    <w:rsid w:val="000C2236"/>
    <w:rsid w:val="000C2674"/>
    <w:rsid w:val="000C2E40"/>
    <w:rsid w:val="000D0514"/>
    <w:rsid w:val="000D1E2D"/>
    <w:rsid w:val="000D2655"/>
    <w:rsid w:val="000D32E6"/>
    <w:rsid w:val="000D3A2C"/>
    <w:rsid w:val="000E036B"/>
    <w:rsid w:val="000E070A"/>
    <w:rsid w:val="000E1F03"/>
    <w:rsid w:val="000F04D9"/>
    <w:rsid w:val="000F231B"/>
    <w:rsid w:val="000F4086"/>
    <w:rsid w:val="000F4B45"/>
    <w:rsid w:val="001047F6"/>
    <w:rsid w:val="00105124"/>
    <w:rsid w:val="001066F5"/>
    <w:rsid w:val="001119F2"/>
    <w:rsid w:val="0011345B"/>
    <w:rsid w:val="001142C1"/>
    <w:rsid w:val="00123638"/>
    <w:rsid w:val="001240F5"/>
    <w:rsid w:val="00126227"/>
    <w:rsid w:val="00126A4B"/>
    <w:rsid w:val="00126CB7"/>
    <w:rsid w:val="00127471"/>
    <w:rsid w:val="0012767E"/>
    <w:rsid w:val="00132006"/>
    <w:rsid w:val="00133462"/>
    <w:rsid w:val="001350CB"/>
    <w:rsid w:val="00136013"/>
    <w:rsid w:val="001360ED"/>
    <w:rsid w:val="001377B9"/>
    <w:rsid w:val="00140642"/>
    <w:rsid w:val="001443BA"/>
    <w:rsid w:val="00144A96"/>
    <w:rsid w:val="00146293"/>
    <w:rsid w:val="001470F4"/>
    <w:rsid w:val="001503DC"/>
    <w:rsid w:val="001530D3"/>
    <w:rsid w:val="00154E56"/>
    <w:rsid w:val="001561F4"/>
    <w:rsid w:val="0015631F"/>
    <w:rsid w:val="00160587"/>
    <w:rsid w:val="00163BAC"/>
    <w:rsid w:val="001645C3"/>
    <w:rsid w:val="001649EE"/>
    <w:rsid w:val="00164ABA"/>
    <w:rsid w:val="0016622D"/>
    <w:rsid w:val="00166507"/>
    <w:rsid w:val="001730CB"/>
    <w:rsid w:val="00175838"/>
    <w:rsid w:val="00175B52"/>
    <w:rsid w:val="0017725F"/>
    <w:rsid w:val="00182723"/>
    <w:rsid w:val="0018283C"/>
    <w:rsid w:val="00183C05"/>
    <w:rsid w:val="001844CD"/>
    <w:rsid w:val="00185332"/>
    <w:rsid w:val="00186A38"/>
    <w:rsid w:val="00193925"/>
    <w:rsid w:val="00193B81"/>
    <w:rsid w:val="00194621"/>
    <w:rsid w:val="00195BA5"/>
    <w:rsid w:val="00196359"/>
    <w:rsid w:val="001A1D2A"/>
    <w:rsid w:val="001A25B7"/>
    <w:rsid w:val="001B0621"/>
    <w:rsid w:val="001B25F5"/>
    <w:rsid w:val="001B74D9"/>
    <w:rsid w:val="001C1322"/>
    <w:rsid w:val="001D12F4"/>
    <w:rsid w:val="001D254C"/>
    <w:rsid w:val="001D2A79"/>
    <w:rsid w:val="001D515C"/>
    <w:rsid w:val="001F06C4"/>
    <w:rsid w:val="001F0798"/>
    <w:rsid w:val="001F4A9E"/>
    <w:rsid w:val="00205852"/>
    <w:rsid w:val="00205A1E"/>
    <w:rsid w:val="00206681"/>
    <w:rsid w:val="00212EBE"/>
    <w:rsid w:val="0022079F"/>
    <w:rsid w:val="00222774"/>
    <w:rsid w:val="00222F2A"/>
    <w:rsid w:val="00223F2D"/>
    <w:rsid w:val="0023227D"/>
    <w:rsid w:val="002338A4"/>
    <w:rsid w:val="002403B0"/>
    <w:rsid w:val="002428CD"/>
    <w:rsid w:val="002433AE"/>
    <w:rsid w:val="002470E7"/>
    <w:rsid w:val="002522EA"/>
    <w:rsid w:val="00252ACA"/>
    <w:rsid w:val="00255211"/>
    <w:rsid w:val="002566C6"/>
    <w:rsid w:val="0025720D"/>
    <w:rsid w:val="0026085D"/>
    <w:rsid w:val="00261D6E"/>
    <w:rsid w:val="00262ED4"/>
    <w:rsid w:val="00263546"/>
    <w:rsid w:val="0027001E"/>
    <w:rsid w:val="00274093"/>
    <w:rsid w:val="002756BB"/>
    <w:rsid w:val="0027654D"/>
    <w:rsid w:val="002823CE"/>
    <w:rsid w:val="00282E72"/>
    <w:rsid w:val="00284F88"/>
    <w:rsid w:val="00285CA8"/>
    <w:rsid w:val="00287586"/>
    <w:rsid w:val="002876A0"/>
    <w:rsid w:val="00287BF5"/>
    <w:rsid w:val="002910E4"/>
    <w:rsid w:val="00295169"/>
    <w:rsid w:val="0029677B"/>
    <w:rsid w:val="002977FC"/>
    <w:rsid w:val="002A07E9"/>
    <w:rsid w:val="002A225A"/>
    <w:rsid w:val="002A419B"/>
    <w:rsid w:val="002B51F0"/>
    <w:rsid w:val="002C106A"/>
    <w:rsid w:val="002C2B11"/>
    <w:rsid w:val="002C6126"/>
    <w:rsid w:val="002C7E43"/>
    <w:rsid w:val="002D1DA9"/>
    <w:rsid w:val="002D3653"/>
    <w:rsid w:val="002D4189"/>
    <w:rsid w:val="002D77BE"/>
    <w:rsid w:val="002E199B"/>
    <w:rsid w:val="002E3573"/>
    <w:rsid w:val="002E5446"/>
    <w:rsid w:val="002F1C26"/>
    <w:rsid w:val="002F388B"/>
    <w:rsid w:val="002F7338"/>
    <w:rsid w:val="002F7EB3"/>
    <w:rsid w:val="00301194"/>
    <w:rsid w:val="00301E4B"/>
    <w:rsid w:val="003030A8"/>
    <w:rsid w:val="00312E67"/>
    <w:rsid w:val="00314486"/>
    <w:rsid w:val="003202D9"/>
    <w:rsid w:val="0033514F"/>
    <w:rsid w:val="00336973"/>
    <w:rsid w:val="003413F2"/>
    <w:rsid w:val="00341F8F"/>
    <w:rsid w:val="00342425"/>
    <w:rsid w:val="00343668"/>
    <w:rsid w:val="00344B07"/>
    <w:rsid w:val="00347016"/>
    <w:rsid w:val="003508C2"/>
    <w:rsid w:val="003508C5"/>
    <w:rsid w:val="00351AC9"/>
    <w:rsid w:val="003554AD"/>
    <w:rsid w:val="00363CE7"/>
    <w:rsid w:val="003647A1"/>
    <w:rsid w:val="00364F6E"/>
    <w:rsid w:val="00365F57"/>
    <w:rsid w:val="00366761"/>
    <w:rsid w:val="003668CB"/>
    <w:rsid w:val="00370091"/>
    <w:rsid w:val="00370561"/>
    <w:rsid w:val="0037164B"/>
    <w:rsid w:val="00373C46"/>
    <w:rsid w:val="00383074"/>
    <w:rsid w:val="00385A3C"/>
    <w:rsid w:val="00385A95"/>
    <w:rsid w:val="00387877"/>
    <w:rsid w:val="00396CFD"/>
    <w:rsid w:val="003A0FAE"/>
    <w:rsid w:val="003A19A9"/>
    <w:rsid w:val="003A2267"/>
    <w:rsid w:val="003A3013"/>
    <w:rsid w:val="003A473F"/>
    <w:rsid w:val="003A5082"/>
    <w:rsid w:val="003A6DEA"/>
    <w:rsid w:val="003A6EBD"/>
    <w:rsid w:val="003B0507"/>
    <w:rsid w:val="003B31E0"/>
    <w:rsid w:val="003B694F"/>
    <w:rsid w:val="003C46F2"/>
    <w:rsid w:val="003C689B"/>
    <w:rsid w:val="003C7B0A"/>
    <w:rsid w:val="003D6996"/>
    <w:rsid w:val="003D735A"/>
    <w:rsid w:val="003D79ED"/>
    <w:rsid w:val="003E0E5F"/>
    <w:rsid w:val="003E261E"/>
    <w:rsid w:val="003E4AC8"/>
    <w:rsid w:val="003E651B"/>
    <w:rsid w:val="003E7813"/>
    <w:rsid w:val="003F2356"/>
    <w:rsid w:val="003F2674"/>
    <w:rsid w:val="003F53F3"/>
    <w:rsid w:val="003F6EE4"/>
    <w:rsid w:val="0040140F"/>
    <w:rsid w:val="00403B3E"/>
    <w:rsid w:val="00404682"/>
    <w:rsid w:val="004050B8"/>
    <w:rsid w:val="00407456"/>
    <w:rsid w:val="0040785D"/>
    <w:rsid w:val="004128B0"/>
    <w:rsid w:val="004132F8"/>
    <w:rsid w:val="00416D04"/>
    <w:rsid w:val="00426970"/>
    <w:rsid w:val="004304C0"/>
    <w:rsid w:val="00433E3B"/>
    <w:rsid w:val="0043509E"/>
    <w:rsid w:val="00435E97"/>
    <w:rsid w:val="00436425"/>
    <w:rsid w:val="004427A8"/>
    <w:rsid w:val="004445A1"/>
    <w:rsid w:val="00450695"/>
    <w:rsid w:val="00454FB8"/>
    <w:rsid w:val="004568F9"/>
    <w:rsid w:val="004569C5"/>
    <w:rsid w:val="00467E79"/>
    <w:rsid w:val="004719EE"/>
    <w:rsid w:val="00471BF3"/>
    <w:rsid w:val="00473DA1"/>
    <w:rsid w:val="004757C8"/>
    <w:rsid w:val="00477794"/>
    <w:rsid w:val="00483DD7"/>
    <w:rsid w:val="004841F5"/>
    <w:rsid w:val="004852C4"/>
    <w:rsid w:val="00485EE3"/>
    <w:rsid w:val="00486635"/>
    <w:rsid w:val="00486FED"/>
    <w:rsid w:val="004900B1"/>
    <w:rsid w:val="00494748"/>
    <w:rsid w:val="00495275"/>
    <w:rsid w:val="004953FC"/>
    <w:rsid w:val="00495F43"/>
    <w:rsid w:val="004A41F3"/>
    <w:rsid w:val="004A647B"/>
    <w:rsid w:val="004A707D"/>
    <w:rsid w:val="004C1F2F"/>
    <w:rsid w:val="004C56D6"/>
    <w:rsid w:val="004C7622"/>
    <w:rsid w:val="004D0F3E"/>
    <w:rsid w:val="004D4FDC"/>
    <w:rsid w:val="004D6BD1"/>
    <w:rsid w:val="004E127B"/>
    <w:rsid w:val="004E2AC4"/>
    <w:rsid w:val="004E5395"/>
    <w:rsid w:val="004E7234"/>
    <w:rsid w:val="004E758A"/>
    <w:rsid w:val="004F1EA4"/>
    <w:rsid w:val="004F5CA5"/>
    <w:rsid w:val="00500B82"/>
    <w:rsid w:val="00505B56"/>
    <w:rsid w:val="005125AB"/>
    <w:rsid w:val="00515E6B"/>
    <w:rsid w:val="00516490"/>
    <w:rsid w:val="00520148"/>
    <w:rsid w:val="0052352B"/>
    <w:rsid w:val="00524E24"/>
    <w:rsid w:val="005305E1"/>
    <w:rsid w:val="0053115B"/>
    <w:rsid w:val="00532C66"/>
    <w:rsid w:val="0053507E"/>
    <w:rsid w:val="0053708A"/>
    <w:rsid w:val="00543D60"/>
    <w:rsid w:val="00544765"/>
    <w:rsid w:val="00545F3E"/>
    <w:rsid w:val="005509B6"/>
    <w:rsid w:val="0055321D"/>
    <w:rsid w:val="00553868"/>
    <w:rsid w:val="005540D1"/>
    <w:rsid w:val="00557935"/>
    <w:rsid w:val="00557DB4"/>
    <w:rsid w:val="00562463"/>
    <w:rsid w:val="00564906"/>
    <w:rsid w:val="005655FC"/>
    <w:rsid w:val="00565E91"/>
    <w:rsid w:val="00573A45"/>
    <w:rsid w:val="00573DDD"/>
    <w:rsid w:val="0058003D"/>
    <w:rsid w:val="0058043D"/>
    <w:rsid w:val="00582B12"/>
    <w:rsid w:val="00582CD1"/>
    <w:rsid w:val="0058376E"/>
    <w:rsid w:val="00585907"/>
    <w:rsid w:val="0058779F"/>
    <w:rsid w:val="00587B34"/>
    <w:rsid w:val="00592606"/>
    <w:rsid w:val="00592F44"/>
    <w:rsid w:val="00594B1C"/>
    <w:rsid w:val="00594FDD"/>
    <w:rsid w:val="00597732"/>
    <w:rsid w:val="005A0470"/>
    <w:rsid w:val="005A37AD"/>
    <w:rsid w:val="005A4EF7"/>
    <w:rsid w:val="005A5FB5"/>
    <w:rsid w:val="005A73E1"/>
    <w:rsid w:val="005B1A91"/>
    <w:rsid w:val="005B2AE4"/>
    <w:rsid w:val="005B4D53"/>
    <w:rsid w:val="005B71F7"/>
    <w:rsid w:val="005C070C"/>
    <w:rsid w:val="005C4715"/>
    <w:rsid w:val="005C510E"/>
    <w:rsid w:val="005C5DD2"/>
    <w:rsid w:val="005C7430"/>
    <w:rsid w:val="005D0017"/>
    <w:rsid w:val="005D0F2D"/>
    <w:rsid w:val="005D562A"/>
    <w:rsid w:val="005D732C"/>
    <w:rsid w:val="005E2A34"/>
    <w:rsid w:val="005F0907"/>
    <w:rsid w:val="005F326E"/>
    <w:rsid w:val="005F43C4"/>
    <w:rsid w:val="005F5661"/>
    <w:rsid w:val="005F74B6"/>
    <w:rsid w:val="00601808"/>
    <w:rsid w:val="00602FE7"/>
    <w:rsid w:val="006039B3"/>
    <w:rsid w:val="006040DF"/>
    <w:rsid w:val="00604760"/>
    <w:rsid w:val="00606F85"/>
    <w:rsid w:val="006151F4"/>
    <w:rsid w:val="00617A91"/>
    <w:rsid w:val="00620643"/>
    <w:rsid w:val="006240EB"/>
    <w:rsid w:val="006253A9"/>
    <w:rsid w:val="006254E3"/>
    <w:rsid w:val="00626B02"/>
    <w:rsid w:val="00630FF8"/>
    <w:rsid w:val="006402C4"/>
    <w:rsid w:val="0064047F"/>
    <w:rsid w:val="00640C6F"/>
    <w:rsid w:val="00644329"/>
    <w:rsid w:val="006452C3"/>
    <w:rsid w:val="006452CE"/>
    <w:rsid w:val="00645FC5"/>
    <w:rsid w:val="006506A8"/>
    <w:rsid w:val="00655CC1"/>
    <w:rsid w:val="006643E0"/>
    <w:rsid w:val="006644E2"/>
    <w:rsid w:val="00665E13"/>
    <w:rsid w:val="00672869"/>
    <w:rsid w:val="00673BBE"/>
    <w:rsid w:val="0067614B"/>
    <w:rsid w:val="0067632D"/>
    <w:rsid w:val="00676C15"/>
    <w:rsid w:val="00680206"/>
    <w:rsid w:val="0068039D"/>
    <w:rsid w:val="00680954"/>
    <w:rsid w:val="006810D7"/>
    <w:rsid w:val="0068255D"/>
    <w:rsid w:val="006848AF"/>
    <w:rsid w:val="00687F3B"/>
    <w:rsid w:val="00691D66"/>
    <w:rsid w:val="006945A5"/>
    <w:rsid w:val="00696BB7"/>
    <w:rsid w:val="00697EC7"/>
    <w:rsid w:val="006A289E"/>
    <w:rsid w:val="006B14C3"/>
    <w:rsid w:val="006C05D5"/>
    <w:rsid w:val="006C0D3E"/>
    <w:rsid w:val="006D2FEB"/>
    <w:rsid w:val="006D31C0"/>
    <w:rsid w:val="006D55BF"/>
    <w:rsid w:val="006D5CDF"/>
    <w:rsid w:val="006E0765"/>
    <w:rsid w:val="006E1A99"/>
    <w:rsid w:val="006E1C0B"/>
    <w:rsid w:val="006E4723"/>
    <w:rsid w:val="006E50C0"/>
    <w:rsid w:val="006E59EC"/>
    <w:rsid w:val="006E724B"/>
    <w:rsid w:val="006E7C4F"/>
    <w:rsid w:val="006F66B0"/>
    <w:rsid w:val="006F7208"/>
    <w:rsid w:val="00707CDE"/>
    <w:rsid w:val="0071192F"/>
    <w:rsid w:val="00712F88"/>
    <w:rsid w:val="00713A19"/>
    <w:rsid w:val="00732877"/>
    <w:rsid w:val="00732E36"/>
    <w:rsid w:val="00732EF6"/>
    <w:rsid w:val="00735D3C"/>
    <w:rsid w:val="00736DEE"/>
    <w:rsid w:val="00743928"/>
    <w:rsid w:val="00745075"/>
    <w:rsid w:val="00747650"/>
    <w:rsid w:val="0075005C"/>
    <w:rsid w:val="00754DDC"/>
    <w:rsid w:val="00756019"/>
    <w:rsid w:val="00760205"/>
    <w:rsid w:val="00761E44"/>
    <w:rsid w:val="00765065"/>
    <w:rsid w:val="0076539B"/>
    <w:rsid w:val="007670F5"/>
    <w:rsid w:val="00770106"/>
    <w:rsid w:val="00770A4D"/>
    <w:rsid w:val="00771401"/>
    <w:rsid w:val="00773C02"/>
    <w:rsid w:val="00780EFB"/>
    <w:rsid w:val="00781670"/>
    <w:rsid w:val="0078491E"/>
    <w:rsid w:val="0078611D"/>
    <w:rsid w:val="00792B61"/>
    <w:rsid w:val="007938B4"/>
    <w:rsid w:val="00795844"/>
    <w:rsid w:val="007A2460"/>
    <w:rsid w:val="007A5A98"/>
    <w:rsid w:val="007A71DE"/>
    <w:rsid w:val="007B3AC3"/>
    <w:rsid w:val="007B7662"/>
    <w:rsid w:val="007C2920"/>
    <w:rsid w:val="007C4D45"/>
    <w:rsid w:val="007C5222"/>
    <w:rsid w:val="007D2D2F"/>
    <w:rsid w:val="007D3C08"/>
    <w:rsid w:val="007D7B4E"/>
    <w:rsid w:val="007E31D6"/>
    <w:rsid w:val="007E7B67"/>
    <w:rsid w:val="007F0A24"/>
    <w:rsid w:val="007F19C3"/>
    <w:rsid w:val="007F2107"/>
    <w:rsid w:val="007F3BAE"/>
    <w:rsid w:val="007F6314"/>
    <w:rsid w:val="007F63E5"/>
    <w:rsid w:val="00800CA9"/>
    <w:rsid w:val="00801D29"/>
    <w:rsid w:val="00802098"/>
    <w:rsid w:val="008037B2"/>
    <w:rsid w:val="0080469B"/>
    <w:rsid w:val="00805F18"/>
    <w:rsid w:val="008121A9"/>
    <w:rsid w:val="00816C60"/>
    <w:rsid w:val="008171F9"/>
    <w:rsid w:val="00820F2A"/>
    <w:rsid w:val="00821B6E"/>
    <w:rsid w:val="00825C6B"/>
    <w:rsid w:val="0082678A"/>
    <w:rsid w:val="00830F93"/>
    <w:rsid w:val="00835C00"/>
    <w:rsid w:val="00836A8D"/>
    <w:rsid w:val="00840E4D"/>
    <w:rsid w:val="0084148B"/>
    <w:rsid w:val="00842882"/>
    <w:rsid w:val="00842EAB"/>
    <w:rsid w:val="008500AB"/>
    <w:rsid w:val="00850474"/>
    <w:rsid w:val="0085094D"/>
    <w:rsid w:val="00853A22"/>
    <w:rsid w:val="00854CB0"/>
    <w:rsid w:val="0085540E"/>
    <w:rsid w:val="0085639A"/>
    <w:rsid w:val="00864AC4"/>
    <w:rsid w:val="00865107"/>
    <w:rsid w:val="00865276"/>
    <w:rsid w:val="008657A6"/>
    <w:rsid w:val="00870F4F"/>
    <w:rsid w:val="008721E1"/>
    <w:rsid w:val="00872FB4"/>
    <w:rsid w:val="00873B30"/>
    <w:rsid w:val="00876A8A"/>
    <w:rsid w:val="00884507"/>
    <w:rsid w:val="00884E9E"/>
    <w:rsid w:val="00886EE5"/>
    <w:rsid w:val="008876F7"/>
    <w:rsid w:val="00890838"/>
    <w:rsid w:val="0089178F"/>
    <w:rsid w:val="00897853"/>
    <w:rsid w:val="008A032D"/>
    <w:rsid w:val="008A0445"/>
    <w:rsid w:val="008A1F76"/>
    <w:rsid w:val="008A6B61"/>
    <w:rsid w:val="008C2F8B"/>
    <w:rsid w:val="008C3E12"/>
    <w:rsid w:val="008C4B25"/>
    <w:rsid w:val="008C529D"/>
    <w:rsid w:val="008C6C62"/>
    <w:rsid w:val="008D4284"/>
    <w:rsid w:val="008D5FC8"/>
    <w:rsid w:val="008D6317"/>
    <w:rsid w:val="008E7381"/>
    <w:rsid w:val="008F021D"/>
    <w:rsid w:val="008F0328"/>
    <w:rsid w:val="008F2AFA"/>
    <w:rsid w:val="008F4160"/>
    <w:rsid w:val="008F59B4"/>
    <w:rsid w:val="008F689F"/>
    <w:rsid w:val="008F7AA8"/>
    <w:rsid w:val="00900C34"/>
    <w:rsid w:val="009015C1"/>
    <w:rsid w:val="00901F09"/>
    <w:rsid w:val="00903E9A"/>
    <w:rsid w:val="009050D8"/>
    <w:rsid w:val="009058F4"/>
    <w:rsid w:val="009062B2"/>
    <w:rsid w:val="00906526"/>
    <w:rsid w:val="009065D5"/>
    <w:rsid w:val="00913221"/>
    <w:rsid w:val="0091409E"/>
    <w:rsid w:val="009211B0"/>
    <w:rsid w:val="00921C54"/>
    <w:rsid w:val="009241BF"/>
    <w:rsid w:val="00924992"/>
    <w:rsid w:val="0093086C"/>
    <w:rsid w:val="0093139D"/>
    <w:rsid w:val="00933ED8"/>
    <w:rsid w:val="0093720D"/>
    <w:rsid w:val="00940A8D"/>
    <w:rsid w:val="00942FE3"/>
    <w:rsid w:val="00943E2F"/>
    <w:rsid w:val="00944548"/>
    <w:rsid w:val="009511D0"/>
    <w:rsid w:val="00951491"/>
    <w:rsid w:val="00951F99"/>
    <w:rsid w:val="00955900"/>
    <w:rsid w:val="00956976"/>
    <w:rsid w:val="00965180"/>
    <w:rsid w:val="009674D9"/>
    <w:rsid w:val="00970469"/>
    <w:rsid w:val="00974420"/>
    <w:rsid w:val="009754E4"/>
    <w:rsid w:val="00975830"/>
    <w:rsid w:val="00975E93"/>
    <w:rsid w:val="009777C8"/>
    <w:rsid w:val="00983C6E"/>
    <w:rsid w:val="00984836"/>
    <w:rsid w:val="009868A8"/>
    <w:rsid w:val="00991379"/>
    <w:rsid w:val="00992CC3"/>
    <w:rsid w:val="00994F51"/>
    <w:rsid w:val="00995101"/>
    <w:rsid w:val="009954F9"/>
    <w:rsid w:val="0099613D"/>
    <w:rsid w:val="009A2AE0"/>
    <w:rsid w:val="009B00F9"/>
    <w:rsid w:val="009B1FF0"/>
    <w:rsid w:val="009B2F8B"/>
    <w:rsid w:val="009B42D3"/>
    <w:rsid w:val="009B682C"/>
    <w:rsid w:val="009B6A2A"/>
    <w:rsid w:val="009C1629"/>
    <w:rsid w:val="009C5D7B"/>
    <w:rsid w:val="009D0F4F"/>
    <w:rsid w:val="009D7E23"/>
    <w:rsid w:val="009E1EB7"/>
    <w:rsid w:val="009E661F"/>
    <w:rsid w:val="009E719B"/>
    <w:rsid w:val="009E79D0"/>
    <w:rsid w:val="009F14F5"/>
    <w:rsid w:val="009F3A99"/>
    <w:rsid w:val="009F6F1B"/>
    <w:rsid w:val="00A01420"/>
    <w:rsid w:val="00A03685"/>
    <w:rsid w:val="00A03DD7"/>
    <w:rsid w:val="00A127AE"/>
    <w:rsid w:val="00A136D7"/>
    <w:rsid w:val="00A14367"/>
    <w:rsid w:val="00A224C4"/>
    <w:rsid w:val="00A22F1F"/>
    <w:rsid w:val="00A27A8B"/>
    <w:rsid w:val="00A27D39"/>
    <w:rsid w:val="00A33E2B"/>
    <w:rsid w:val="00A401CD"/>
    <w:rsid w:val="00A4153B"/>
    <w:rsid w:val="00A43FA0"/>
    <w:rsid w:val="00A440D5"/>
    <w:rsid w:val="00A5129A"/>
    <w:rsid w:val="00A52336"/>
    <w:rsid w:val="00A535D0"/>
    <w:rsid w:val="00A538AB"/>
    <w:rsid w:val="00A555F0"/>
    <w:rsid w:val="00A65AFA"/>
    <w:rsid w:val="00A67D3B"/>
    <w:rsid w:val="00A703AB"/>
    <w:rsid w:val="00A7100C"/>
    <w:rsid w:val="00A74CEE"/>
    <w:rsid w:val="00A8090B"/>
    <w:rsid w:val="00A8132A"/>
    <w:rsid w:val="00A83BE7"/>
    <w:rsid w:val="00A86037"/>
    <w:rsid w:val="00A87B6A"/>
    <w:rsid w:val="00A90841"/>
    <w:rsid w:val="00A955BC"/>
    <w:rsid w:val="00AA01E3"/>
    <w:rsid w:val="00AA04CA"/>
    <w:rsid w:val="00AA52E9"/>
    <w:rsid w:val="00AA64EF"/>
    <w:rsid w:val="00AB091A"/>
    <w:rsid w:val="00AB479E"/>
    <w:rsid w:val="00AB58B3"/>
    <w:rsid w:val="00AC4067"/>
    <w:rsid w:val="00AC46E4"/>
    <w:rsid w:val="00AC6425"/>
    <w:rsid w:val="00AD0662"/>
    <w:rsid w:val="00AD282F"/>
    <w:rsid w:val="00AD53F7"/>
    <w:rsid w:val="00AE1AD6"/>
    <w:rsid w:val="00AE5574"/>
    <w:rsid w:val="00AE568D"/>
    <w:rsid w:val="00AE5BD4"/>
    <w:rsid w:val="00AE7B47"/>
    <w:rsid w:val="00AF0A9B"/>
    <w:rsid w:val="00AF13B3"/>
    <w:rsid w:val="00AF3AA2"/>
    <w:rsid w:val="00AF5E54"/>
    <w:rsid w:val="00AF648E"/>
    <w:rsid w:val="00B04674"/>
    <w:rsid w:val="00B0588B"/>
    <w:rsid w:val="00B0665D"/>
    <w:rsid w:val="00B14E8D"/>
    <w:rsid w:val="00B15FD7"/>
    <w:rsid w:val="00B20710"/>
    <w:rsid w:val="00B207AF"/>
    <w:rsid w:val="00B20F85"/>
    <w:rsid w:val="00B211EE"/>
    <w:rsid w:val="00B211F5"/>
    <w:rsid w:val="00B22AC6"/>
    <w:rsid w:val="00B24223"/>
    <w:rsid w:val="00B301B8"/>
    <w:rsid w:val="00B3347B"/>
    <w:rsid w:val="00B4029B"/>
    <w:rsid w:val="00B41CF2"/>
    <w:rsid w:val="00B42191"/>
    <w:rsid w:val="00B466CA"/>
    <w:rsid w:val="00B470EE"/>
    <w:rsid w:val="00B52B33"/>
    <w:rsid w:val="00B53A70"/>
    <w:rsid w:val="00B56B2D"/>
    <w:rsid w:val="00B601B0"/>
    <w:rsid w:val="00B61C59"/>
    <w:rsid w:val="00B65375"/>
    <w:rsid w:val="00B660E7"/>
    <w:rsid w:val="00B66BBD"/>
    <w:rsid w:val="00B6712C"/>
    <w:rsid w:val="00B71907"/>
    <w:rsid w:val="00B71928"/>
    <w:rsid w:val="00B73D5E"/>
    <w:rsid w:val="00B745DB"/>
    <w:rsid w:val="00B749B5"/>
    <w:rsid w:val="00B77DD9"/>
    <w:rsid w:val="00B805CA"/>
    <w:rsid w:val="00B80DD1"/>
    <w:rsid w:val="00B85A5C"/>
    <w:rsid w:val="00B913E4"/>
    <w:rsid w:val="00B915A4"/>
    <w:rsid w:val="00B949F7"/>
    <w:rsid w:val="00B95B87"/>
    <w:rsid w:val="00BA4373"/>
    <w:rsid w:val="00BB6739"/>
    <w:rsid w:val="00BC0F9B"/>
    <w:rsid w:val="00BC19AD"/>
    <w:rsid w:val="00BC2070"/>
    <w:rsid w:val="00BC2A6F"/>
    <w:rsid w:val="00BC487B"/>
    <w:rsid w:val="00BC6956"/>
    <w:rsid w:val="00BC75CB"/>
    <w:rsid w:val="00BC78B0"/>
    <w:rsid w:val="00BD3EE7"/>
    <w:rsid w:val="00BD4004"/>
    <w:rsid w:val="00BD46CD"/>
    <w:rsid w:val="00BD4B22"/>
    <w:rsid w:val="00BD5DBA"/>
    <w:rsid w:val="00BD5E89"/>
    <w:rsid w:val="00BD65B7"/>
    <w:rsid w:val="00BE0713"/>
    <w:rsid w:val="00BE2AE9"/>
    <w:rsid w:val="00BE514F"/>
    <w:rsid w:val="00BF6636"/>
    <w:rsid w:val="00C03B17"/>
    <w:rsid w:val="00C04175"/>
    <w:rsid w:val="00C052B6"/>
    <w:rsid w:val="00C10FFA"/>
    <w:rsid w:val="00C114BC"/>
    <w:rsid w:val="00C1465B"/>
    <w:rsid w:val="00C14EA1"/>
    <w:rsid w:val="00C166FA"/>
    <w:rsid w:val="00C17F3C"/>
    <w:rsid w:val="00C32803"/>
    <w:rsid w:val="00C32ABB"/>
    <w:rsid w:val="00C34DB7"/>
    <w:rsid w:val="00C361EA"/>
    <w:rsid w:val="00C36326"/>
    <w:rsid w:val="00C437F8"/>
    <w:rsid w:val="00C449FE"/>
    <w:rsid w:val="00C46C54"/>
    <w:rsid w:val="00C50E64"/>
    <w:rsid w:val="00C51E62"/>
    <w:rsid w:val="00C6159A"/>
    <w:rsid w:val="00C623DB"/>
    <w:rsid w:val="00C630A1"/>
    <w:rsid w:val="00C63644"/>
    <w:rsid w:val="00C660ED"/>
    <w:rsid w:val="00C708BA"/>
    <w:rsid w:val="00C70BE6"/>
    <w:rsid w:val="00C74C7B"/>
    <w:rsid w:val="00C753C0"/>
    <w:rsid w:val="00C8101D"/>
    <w:rsid w:val="00C908BB"/>
    <w:rsid w:val="00C91909"/>
    <w:rsid w:val="00C92DAC"/>
    <w:rsid w:val="00CB0156"/>
    <w:rsid w:val="00CB05C9"/>
    <w:rsid w:val="00CB1059"/>
    <w:rsid w:val="00CB1F6D"/>
    <w:rsid w:val="00CB44D1"/>
    <w:rsid w:val="00CB49BF"/>
    <w:rsid w:val="00CB5AB6"/>
    <w:rsid w:val="00CC03B3"/>
    <w:rsid w:val="00CC04C6"/>
    <w:rsid w:val="00CC2B3A"/>
    <w:rsid w:val="00CC416D"/>
    <w:rsid w:val="00CD101E"/>
    <w:rsid w:val="00CD151A"/>
    <w:rsid w:val="00CD2093"/>
    <w:rsid w:val="00CD3A6A"/>
    <w:rsid w:val="00CE0485"/>
    <w:rsid w:val="00CE31B0"/>
    <w:rsid w:val="00CE5AA3"/>
    <w:rsid w:val="00CF201A"/>
    <w:rsid w:val="00CF43AE"/>
    <w:rsid w:val="00D0463C"/>
    <w:rsid w:val="00D0710F"/>
    <w:rsid w:val="00D07F36"/>
    <w:rsid w:val="00D11329"/>
    <w:rsid w:val="00D11BBC"/>
    <w:rsid w:val="00D11C1A"/>
    <w:rsid w:val="00D149B9"/>
    <w:rsid w:val="00D154CF"/>
    <w:rsid w:val="00D2708B"/>
    <w:rsid w:val="00D30CB9"/>
    <w:rsid w:val="00D40515"/>
    <w:rsid w:val="00D44C89"/>
    <w:rsid w:val="00D45695"/>
    <w:rsid w:val="00D468FD"/>
    <w:rsid w:val="00D50C84"/>
    <w:rsid w:val="00D51BD8"/>
    <w:rsid w:val="00D52EBA"/>
    <w:rsid w:val="00D54F9F"/>
    <w:rsid w:val="00D55C00"/>
    <w:rsid w:val="00D609A8"/>
    <w:rsid w:val="00D61A09"/>
    <w:rsid w:val="00D64668"/>
    <w:rsid w:val="00D7247A"/>
    <w:rsid w:val="00D73A41"/>
    <w:rsid w:val="00D7451E"/>
    <w:rsid w:val="00D74A8E"/>
    <w:rsid w:val="00D75826"/>
    <w:rsid w:val="00D7684A"/>
    <w:rsid w:val="00D774D1"/>
    <w:rsid w:val="00D80CCA"/>
    <w:rsid w:val="00D82110"/>
    <w:rsid w:val="00D841BB"/>
    <w:rsid w:val="00D86FB8"/>
    <w:rsid w:val="00D876EA"/>
    <w:rsid w:val="00D9038B"/>
    <w:rsid w:val="00D92F0A"/>
    <w:rsid w:val="00D93270"/>
    <w:rsid w:val="00D94F2C"/>
    <w:rsid w:val="00DA5D03"/>
    <w:rsid w:val="00DA6CF5"/>
    <w:rsid w:val="00DA743C"/>
    <w:rsid w:val="00DB20E7"/>
    <w:rsid w:val="00DB7219"/>
    <w:rsid w:val="00DB74E9"/>
    <w:rsid w:val="00DC19DD"/>
    <w:rsid w:val="00DC1E10"/>
    <w:rsid w:val="00DC6C59"/>
    <w:rsid w:val="00DC6EF0"/>
    <w:rsid w:val="00DC7FEE"/>
    <w:rsid w:val="00DD1057"/>
    <w:rsid w:val="00DD30E7"/>
    <w:rsid w:val="00DD34CB"/>
    <w:rsid w:val="00DD3A7C"/>
    <w:rsid w:val="00DD4C46"/>
    <w:rsid w:val="00DD765A"/>
    <w:rsid w:val="00DE06DD"/>
    <w:rsid w:val="00DE1AFF"/>
    <w:rsid w:val="00DE1BB3"/>
    <w:rsid w:val="00DE2183"/>
    <w:rsid w:val="00DE539D"/>
    <w:rsid w:val="00DF0B81"/>
    <w:rsid w:val="00DF1AC7"/>
    <w:rsid w:val="00DF226E"/>
    <w:rsid w:val="00DF3B4C"/>
    <w:rsid w:val="00DF6173"/>
    <w:rsid w:val="00E00E8D"/>
    <w:rsid w:val="00E0229C"/>
    <w:rsid w:val="00E07D22"/>
    <w:rsid w:val="00E15C33"/>
    <w:rsid w:val="00E20062"/>
    <w:rsid w:val="00E225F6"/>
    <w:rsid w:val="00E27272"/>
    <w:rsid w:val="00E30501"/>
    <w:rsid w:val="00E41228"/>
    <w:rsid w:val="00E51043"/>
    <w:rsid w:val="00E5127D"/>
    <w:rsid w:val="00E51DDC"/>
    <w:rsid w:val="00E52A2D"/>
    <w:rsid w:val="00E52ECB"/>
    <w:rsid w:val="00E57DB9"/>
    <w:rsid w:val="00E604F1"/>
    <w:rsid w:val="00E617C3"/>
    <w:rsid w:val="00E61BA8"/>
    <w:rsid w:val="00E6438A"/>
    <w:rsid w:val="00E6577C"/>
    <w:rsid w:val="00E83693"/>
    <w:rsid w:val="00E849D3"/>
    <w:rsid w:val="00E869DE"/>
    <w:rsid w:val="00E87531"/>
    <w:rsid w:val="00E90BA1"/>
    <w:rsid w:val="00E947BC"/>
    <w:rsid w:val="00E965D1"/>
    <w:rsid w:val="00E96B8E"/>
    <w:rsid w:val="00E97302"/>
    <w:rsid w:val="00E97D87"/>
    <w:rsid w:val="00EA068A"/>
    <w:rsid w:val="00EA1C42"/>
    <w:rsid w:val="00EA1F55"/>
    <w:rsid w:val="00EA4665"/>
    <w:rsid w:val="00EA740F"/>
    <w:rsid w:val="00EA778D"/>
    <w:rsid w:val="00EB2CD0"/>
    <w:rsid w:val="00EB4E66"/>
    <w:rsid w:val="00EB6859"/>
    <w:rsid w:val="00EB7457"/>
    <w:rsid w:val="00EC28BC"/>
    <w:rsid w:val="00EC290A"/>
    <w:rsid w:val="00ED05DF"/>
    <w:rsid w:val="00ED2B80"/>
    <w:rsid w:val="00ED512F"/>
    <w:rsid w:val="00ED514A"/>
    <w:rsid w:val="00ED6A66"/>
    <w:rsid w:val="00EE1F9B"/>
    <w:rsid w:val="00EE38B6"/>
    <w:rsid w:val="00EE3D60"/>
    <w:rsid w:val="00EF0F63"/>
    <w:rsid w:val="00EF3C5F"/>
    <w:rsid w:val="00EF553A"/>
    <w:rsid w:val="00EF59F4"/>
    <w:rsid w:val="00EF6C49"/>
    <w:rsid w:val="00F00601"/>
    <w:rsid w:val="00F03163"/>
    <w:rsid w:val="00F05734"/>
    <w:rsid w:val="00F06F77"/>
    <w:rsid w:val="00F070FD"/>
    <w:rsid w:val="00F158E8"/>
    <w:rsid w:val="00F15CDB"/>
    <w:rsid w:val="00F17057"/>
    <w:rsid w:val="00F214FB"/>
    <w:rsid w:val="00F2480D"/>
    <w:rsid w:val="00F34EB1"/>
    <w:rsid w:val="00F36C59"/>
    <w:rsid w:val="00F42700"/>
    <w:rsid w:val="00F428A9"/>
    <w:rsid w:val="00F468F4"/>
    <w:rsid w:val="00F4747E"/>
    <w:rsid w:val="00F508DC"/>
    <w:rsid w:val="00F521B3"/>
    <w:rsid w:val="00F56D6C"/>
    <w:rsid w:val="00F61085"/>
    <w:rsid w:val="00F61A13"/>
    <w:rsid w:val="00F65781"/>
    <w:rsid w:val="00F658E3"/>
    <w:rsid w:val="00F66804"/>
    <w:rsid w:val="00F67810"/>
    <w:rsid w:val="00F71AFE"/>
    <w:rsid w:val="00F72A36"/>
    <w:rsid w:val="00F72CBF"/>
    <w:rsid w:val="00F744A3"/>
    <w:rsid w:val="00F761B0"/>
    <w:rsid w:val="00F76D87"/>
    <w:rsid w:val="00F8475A"/>
    <w:rsid w:val="00F91361"/>
    <w:rsid w:val="00FA0AB2"/>
    <w:rsid w:val="00FA6242"/>
    <w:rsid w:val="00FB02CA"/>
    <w:rsid w:val="00FB36F9"/>
    <w:rsid w:val="00FB3761"/>
    <w:rsid w:val="00FB3937"/>
    <w:rsid w:val="00FB3ADB"/>
    <w:rsid w:val="00FB5EC9"/>
    <w:rsid w:val="00FC163F"/>
    <w:rsid w:val="00FC3FCA"/>
    <w:rsid w:val="00FC4C1D"/>
    <w:rsid w:val="00FD02BA"/>
    <w:rsid w:val="00FD5625"/>
    <w:rsid w:val="00FE40F5"/>
    <w:rsid w:val="00FF414D"/>
    <w:rsid w:val="00FF418D"/>
    <w:rsid w:val="00FF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DADA48"/>
  <w15:docId w15:val="{B2F4CBD2-ED2E-42F8-B5FA-08DB387A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5E9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style 2"/>
    <w:basedOn w:val="a"/>
    <w:link w:val="a4"/>
    <w:uiPriority w:val="34"/>
    <w:qFormat/>
    <w:rsid w:val="00A65A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F0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0F04D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93F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093F6E"/>
  </w:style>
  <w:style w:type="paragraph" w:styleId="a9">
    <w:name w:val="footer"/>
    <w:basedOn w:val="a"/>
    <w:link w:val="aa"/>
    <w:uiPriority w:val="99"/>
    <w:unhideWhenUsed/>
    <w:rsid w:val="00093F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93F6E"/>
  </w:style>
  <w:style w:type="table" w:styleId="ab">
    <w:name w:val="Table Grid"/>
    <w:basedOn w:val="a1"/>
    <w:uiPriority w:val="59"/>
    <w:rsid w:val="00687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lock Text"/>
    <w:basedOn w:val="a"/>
    <w:uiPriority w:val="99"/>
    <w:semiHidden/>
    <w:unhideWhenUsed/>
    <w:rsid w:val="009F14F5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character" w:customStyle="1" w:styleId="a4">
    <w:name w:val="פיסקת רשימה תו"/>
    <w:aliases w:val="style 2 תו"/>
    <w:basedOn w:val="a0"/>
    <w:link w:val="a3"/>
    <w:uiPriority w:val="34"/>
    <w:rsid w:val="00B0665D"/>
  </w:style>
  <w:style w:type="paragraph" w:customStyle="1" w:styleId="10-">
    <w:name w:val="10-דויד"/>
    <w:rsid w:val="004304C0"/>
    <w:pPr>
      <w:widowControl w:val="0"/>
      <w:tabs>
        <w:tab w:val="left" w:pos="425"/>
        <w:tab w:val="left" w:pos="992"/>
        <w:tab w:val="left" w:pos="1701"/>
        <w:tab w:val="left" w:pos="2268"/>
        <w:tab w:val="left" w:pos="2551"/>
        <w:tab w:val="left" w:pos="2835"/>
        <w:tab w:val="left" w:pos="4320"/>
        <w:tab w:val="left" w:pos="5040"/>
        <w:tab w:val="left" w:pos="5760"/>
        <w:tab w:val="left" w:pos="6480"/>
        <w:tab w:val="left" w:pos="7200"/>
        <w:tab w:val="left" w:pos="7654"/>
        <w:tab w:val="left" w:pos="7920"/>
        <w:tab w:val="left" w:pos="8640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styleId="Hyperlink">
    <w:name w:val="Hyperlink"/>
    <w:basedOn w:val="a0"/>
    <w:uiPriority w:val="99"/>
    <w:unhideWhenUsed/>
    <w:rsid w:val="008F021D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625A3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341F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account.sourcingvision.com/Site/SelfSignIn/SelfSignInGetStarted.aspx?IsNoSummonProject=1&amp;IsSealed=1&amp;IsArchived=0&amp;dup&amp;x=IdWMQkwjWUcmE43vbEN0Vg%3d%3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ccount.sourcingvision.com/Site/SelfSignIn/SelfSignInGetStarted.aspx?IsNoSummonProject=1&amp;IsSealed=1&amp;IsArchived=0&amp;dup&amp;x=IdWMQkwjWUcmE43vbEN0Vg%3d%3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29E7E-5381-4415-8A62-5D730139D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46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Maccabi HealthCare Services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wolfson_k</dc:creator>
  <cp:lastModifiedBy>Netanel Hulo</cp:lastModifiedBy>
  <cp:revision>22</cp:revision>
  <cp:lastPrinted>2023-09-11T11:41:00Z</cp:lastPrinted>
  <dcterms:created xsi:type="dcterms:W3CDTF">2022-05-22T04:57:00Z</dcterms:created>
  <dcterms:modified xsi:type="dcterms:W3CDTF">2026-10-07T10:26:00Z</dcterms:modified>
</cp:coreProperties>
</file>